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5A5628" w14:textId="519981D4" w:rsidR="00F47A40" w:rsidRPr="005C1C57" w:rsidRDefault="009F25FB" w:rsidP="00ED0853">
      <w:pPr>
        <w:spacing w:after="0" w:line="276" w:lineRule="auto"/>
        <w:rPr>
          <w:b/>
          <w:color w:val="FFFFFF" w:themeColor="background1"/>
          <w:sz w:val="32"/>
          <w:szCs w:val="32"/>
        </w:rPr>
      </w:pPr>
      <w:r w:rsidRPr="005C1C57">
        <w:rPr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9" behindDoc="1" locked="0" layoutInCell="1" allowOverlap="1" wp14:anchorId="4B6A6241" wp14:editId="2239B4B5">
                <wp:simplePos x="0" y="0"/>
                <wp:positionH relativeFrom="column">
                  <wp:posOffset>-25153</wp:posOffset>
                </wp:positionH>
                <wp:positionV relativeFrom="paragraph">
                  <wp:posOffset>-18525</wp:posOffset>
                </wp:positionV>
                <wp:extent cx="3749869" cy="291465"/>
                <wp:effectExtent l="0" t="0" r="9525" b="13335"/>
                <wp:wrapNone/>
                <wp:docPr id="131205814" name="Afgeronde 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869" cy="291465"/>
                        </a:xfrm>
                        <a:prstGeom prst="roundRect">
                          <a:avLst/>
                        </a:prstGeom>
                        <a:solidFill>
                          <a:srgbClr val="292C3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5F65C" id="Afgeronde rechthoek 35" o:spid="_x0000_s1026" style="position:absolute;margin-left:-2pt;margin-top:-1.45pt;width:295.25pt;height:22.95pt;z-index:-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" fillcolor="#292c34" strokecolor="#011517 [484]" strokeweight="1pt">
                <v:stroke joinstyle="miter"/>
              </v:roundrect>
            </w:pict>
          </mc:Fallback>
        </mc:AlternateContent>
      </w:r>
      <w:r w:rsidR="00F47A40">
        <w:rPr>
          <w:b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1313" behindDoc="0" locked="0" layoutInCell="1" allowOverlap="1" wp14:anchorId="1DA808D0" wp14:editId="5E6D8DDD">
            <wp:simplePos x="0" y="0"/>
            <wp:positionH relativeFrom="column">
              <wp:posOffset>4547870</wp:posOffset>
            </wp:positionH>
            <wp:positionV relativeFrom="paragraph">
              <wp:posOffset>-582537</wp:posOffset>
            </wp:positionV>
            <wp:extent cx="1585372" cy="959668"/>
            <wp:effectExtent l="0" t="0" r="2540" b="5715"/>
            <wp:wrapNone/>
            <wp:docPr id="2069909251" name="Afbeelding 4" descr="Afbeelding met tekst, Lettertype, ontwerp, typograf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09251" name="Afbeelding 4" descr="Afbeelding met tekst, Lettertype, ontwerp, typografie&#10;&#10;Door AI gegenereerde inhoud is mogelijk onjuis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9" t="12616" r="11800" b="2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372" cy="95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853" w:rsidRPr="00ED0853">
        <w:t xml:space="preserve"> </w:t>
      </w:r>
      <w:r w:rsidR="00ED0853" w:rsidRPr="00ED0853">
        <w:rPr>
          <w:b/>
          <w:color w:val="FFFFFF" w:themeColor="background1"/>
          <w:sz w:val="32"/>
          <w:szCs w:val="32"/>
        </w:rPr>
        <w:t>Registratieformulier dermatoloog MMC</w:t>
      </w:r>
      <w:r w:rsidR="00F47A40" w:rsidRPr="005C1C57">
        <w:rPr>
          <w:b/>
          <w:color w:val="FFFFFF" w:themeColor="background1"/>
          <w:sz w:val="32"/>
          <w:szCs w:val="32"/>
        </w:rPr>
        <w:t xml:space="preserve"> </w:t>
      </w:r>
    </w:p>
    <w:p w14:paraId="2724C66D" w14:textId="68B796B0" w:rsidR="00ED0853" w:rsidRPr="000F7CA0" w:rsidRDefault="00ED0853" w:rsidP="00ED0853">
      <w:pPr>
        <w:pStyle w:val="Com-2"/>
        <w:spacing w:after="0" w:line="276" w:lineRule="auto"/>
        <w:rPr>
          <w:rFonts w:ascii="Aptos" w:hAnsi="Aptos"/>
          <w:b/>
          <w:bCs/>
          <w:color w:val="auto"/>
          <w:u w:val="single"/>
        </w:rPr>
      </w:pPr>
    </w:p>
    <w:p w14:paraId="01D11F69" w14:textId="77777777" w:rsidR="00ED0853" w:rsidRDefault="00ED0853" w:rsidP="00ED0853">
      <w:pPr>
        <w:spacing w:after="0" w:line="276" w:lineRule="auto"/>
        <w:rPr>
          <w:color w:val="808080" w:themeColor="background1" w:themeShade="80"/>
          <w:lang w:val="en-US"/>
        </w:rPr>
      </w:pPr>
      <w:r w:rsidRPr="000F7CA0">
        <w:br/>
        <w:t>Naam</w:t>
      </w:r>
      <w:r w:rsidRPr="000F7CA0">
        <w:tab/>
      </w:r>
      <w:r w:rsidRPr="000F7CA0">
        <w:tab/>
        <w:t xml:space="preserve"> </w:t>
      </w:r>
      <w:r w:rsidRPr="000F7CA0">
        <w:tab/>
        <w:t xml:space="preserve">: </w:t>
      </w:r>
      <w:sdt>
        <w:sdtPr>
          <w:rPr>
            <w:color w:val="808080" w:themeColor="background1" w:themeShade="80"/>
            <w:lang w:val="en-US"/>
          </w:rPr>
          <w:id w:val="-1242794333"/>
          <w:placeholder>
            <w:docPart w:val="024C97693CD91C4C9A4CF51B67BAD1F0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616C7526" w14:textId="4EAE9F10" w:rsidR="00ED0853" w:rsidRPr="000F7CA0" w:rsidRDefault="00ED0853" w:rsidP="00ED0853">
      <w:pPr>
        <w:spacing w:after="0" w:line="276" w:lineRule="auto"/>
      </w:pPr>
      <w:r w:rsidRPr="000F7CA0">
        <w:t>E-mailadres</w:t>
      </w:r>
      <w:r w:rsidRPr="000F7CA0">
        <w:tab/>
        <w:t xml:space="preserve"> </w:t>
      </w:r>
      <w:r w:rsidRPr="000F7CA0">
        <w:tab/>
        <w:t xml:space="preserve">: </w:t>
      </w:r>
      <w:sdt>
        <w:sdtPr>
          <w:rPr>
            <w:lang w:val="en-US"/>
          </w:rPr>
          <w:id w:val="359555573"/>
          <w:placeholder>
            <w:docPart w:val="6D306A6E0CCCB747B4718BE83B5FD7B3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18D719E9" w14:textId="77777777" w:rsidR="00ED0853" w:rsidRPr="000F7CA0" w:rsidRDefault="00ED0853" w:rsidP="00ED0853">
      <w:pPr>
        <w:spacing w:after="0" w:line="276" w:lineRule="auto"/>
      </w:pPr>
      <w:r w:rsidRPr="000F7CA0">
        <w:t>Eerste werkplek</w:t>
      </w:r>
      <w:r w:rsidRPr="000F7CA0">
        <w:tab/>
        <w:t xml:space="preserve">: </w:t>
      </w:r>
      <w:sdt>
        <w:sdtPr>
          <w:rPr>
            <w:lang w:val="en-US"/>
          </w:rPr>
          <w:id w:val="-1450472140"/>
          <w:placeholder>
            <w:docPart w:val="F671A50FE485D64691DC3435B86E166E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0F09B0BA" w14:textId="77777777" w:rsidR="00ED0853" w:rsidRPr="000F7CA0" w:rsidRDefault="00ED0853" w:rsidP="00ED0853">
      <w:pPr>
        <w:spacing w:after="0" w:line="276" w:lineRule="auto"/>
      </w:pPr>
      <w:r w:rsidRPr="000F7CA0">
        <w:t>Tweede werkplek</w:t>
      </w:r>
      <w:r w:rsidRPr="000F7CA0">
        <w:tab/>
        <w:t xml:space="preserve">: </w:t>
      </w:r>
      <w:sdt>
        <w:sdtPr>
          <w:rPr>
            <w:lang w:val="en-US"/>
          </w:rPr>
          <w:id w:val="-569807555"/>
          <w:placeholder>
            <w:docPart w:val="EC8C7E01F9C1754EB2FCC7C87E600E10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01CD8213" w14:textId="1AD65282" w:rsidR="00ED0853" w:rsidRPr="000F7CA0" w:rsidRDefault="00ED0853" w:rsidP="00ED0853">
      <w:pPr>
        <w:spacing w:after="0" w:line="276" w:lineRule="auto"/>
      </w:pPr>
      <w:r w:rsidRPr="000F7CA0">
        <w:t>Derde werkplek</w:t>
      </w:r>
      <w:r w:rsidRPr="000F7CA0">
        <w:tab/>
        <w:t xml:space="preserve">: </w:t>
      </w:r>
      <w:sdt>
        <w:sdtPr>
          <w:rPr>
            <w:lang w:val="en-US"/>
          </w:rPr>
          <w:id w:val="1453678846"/>
          <w:placeholder>
            <w:docPart w:val="4113E7106B2F79459313E7BC2C091A6E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4403D6B6" w14:textId="77777777" w:rsidR="00ED0853" w:rsidRPr="000F7CA0" w:rsidRDefault="00ED0853" w:rsidP="00ED0853">
      <w:pPr>
        <w:spacing w:after="0" w:line="276" w:lineRule="auto"/>
      </w:pPr>
    </w:p>
    <w:p w14:paraId="6250ECB8" w14:textId="77777777" w:rsidR="00ED0853" w:rsidRPr="000F7CA0" w:rsidRDefault="00ED0853" w:rsidP="00ED0853">
      <w:pPr>
        <w:spacing w:after="0" w:line="276" w:lineRule="auto"/>
      </w:pPr>
      <w:r w:rsidRPr="000F7CA0">
        <w:t>Geregistreerd bij ESMS</w:t>
      </w:r>
      <w:r w:rsidRPr="000F7CA0">
        <w:tab/>
      </w:r>
      <w:r w:rsidRPr="000F7CA0">
        <w:tab/>
      </w:r>
      <w:r w:rsidRPr="000F7CA0">
        <w:tab/>
      </w:r>
      <w:r w:rsidRPr="000F7CA0">
        <w:tab/>
      </w:r>
      <w:r w:rsidRPr="000F7CA0">
        <w:tab/>
      </w:r>
      <w:r w:rsidRPr="000F7CA0">
        <w:tab/>
        <w:t xml:space="preserve">: JA </w:t>
      </w:r>
      <w:sdt>
        <w:sdtPr>
          <w:id w:val="192638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CA0">
            <w:rPr>
              <w:rFonts w:eastAsia="MS Gothic"/>
            </w:rPr>
            <w:t>☐</w:t>
          </w:r>
        </w:sdtContent>
      </w:sdt>
      <w:r w:rsidRPr="000F7CA0">
        <w:t xml:space="preserve">  NEE </w:t>
      </w:r>
      <w:sdt>
        <w:sdtPr>
          <w:id w:val="-1370837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CA0">
            <w:rPr>
              <w:rFonts w:eastAsia="MS Gothic"/>
            </w:rPr>
            <w:t>☐</w:t>
          </w:r>
        </w:sdtContent>
      </w:sdt>
    </w:p>
    <w:p w14:paraId="55962F33" w14:textId="3FFF9161" w:rsidR="00ED0853" w:rsidRPr="000F7CA0" w:rsidRDefault="00ED0853" w:rsidP="00ED0853">
      <w:pPr>
        <w:spacing w:after="0" w:line="276" w:lineRule="auto"/>
      </w:pPr>
      <w:r w:rsidRPr="000F7CA0">
        <w:t xml:space="preserve">Mogen wij uw contactgegevens delen met de ESMS? </w:t>
      </w:r>
      <w:r w:rsidRPr="000F7CA0">
        <w:tab/>
      </w:r>
      <w:r w:rsidRPr="000F7CA0">
        <w:tab/>
        <w:t xml:space="preserve">: JA </w:t>
      </w:r>
      <w:sdt>
        <w:sdtPr>
          <w:id w:val="6992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578">
            <w:rPr>
              <w:rFonts w:ascii="MS Gothic" w:eastAsia="MS Gothic" w:hAnsi="MS Gothic" w:hint="eastAsia"/>
            </w:rPr>
            <w:t>☐</w:t>
          </w:r>
        </w:sdtContent>
      </w:sdt>
      <w:r w:rsidRPr="000F7CA0">
        <w:t xml:space="preserve">  NEE </w:t>
      </w:r>
      <w:sdt>
        <w:sdtPr>
          <w:id w:val="67114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578">
            <w:rPr>
              <w:rFonts w:ascii="MS Gothic" w:eastAsia="MS Gothic" w:hAnsi="MS Gothic" w:hint="eastAsia"/>
            </w:rPr>
            <w:t>☐</w:t>
          </w:r>
        </w:sdtContent>
      </w:sdt>
    </w:p>
    <w:p w14:paraId="7D9DA7FE" w14:textId="77777777" w:rsidR="00ED0853" w:rsidRPr="000F7CA0" w:rsidRDefault="00ED0853" w:rsidP="00ED0853">
      <w:pPr>
        <w:spacing w:after="0" w:line="276" w:lineRule="auto"/>
      </w:pPr>
      <w:r w:rsidRPr="000F7CA0">
        <w:br/>
      </w:r>
      <w:r w:rsidRPr="000F7CA0">
        <w:rPr>
          <w:b/>
          <w:bCs/>
        </w:rPr>
        <w:t>Waar bent u opgeleid (meerdere locaties mogelijk)</w:t>
      </w:r>
      <w:r w:rsidRPr="000F7CA0">
        <w:rPr>
          <w:b/>
          <w:bCs/>
        </w:rPr>
        <w:br/>
      </w:r>
      <w:sdt>
        <w:sdtPr>
          <w:id w:val="-408610145"/>
          <w:placeholder>
            <w:docPart w:val="7BA0331CF3F94546A3423001C838D078"/>
          </w:placeholder>
          <w:showingPlcHdr/>
          <w:text/>
        </w:sdtPr>
        <w:sdtEndPr/>
        <w:sdtContent>
          <w:r w:rsidRPr="000F7CA0">
            <w:rPr>
              <w:rStyle w:val="Tekstvantijdelijkeaanduiding"/>
            </w:rPr>
            <w:t>Klik of tik om tekst in te voeren.</w:t>
          </w:r>
        </w:sdtContent>
      </w:sdt>
    </w:p>
    <w:p w14:paraId="2442ADC4" w14:textId="77777777" w:rsidR="00ED0853" w:rsidRPr="000F7CA0" w:rsidRDefault="00ED0853" w:rsidP="00ED0853">
      <w:pPr>
        <w:spacing w:after="0" w:line="276" w:lineRule="auto"/>
      </w:pPr>
    </w:p>
    <w:p w14:paraId="2D1100A9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 xml:space="preserve">Door welke dermatologen met aantekening MMC bent u opgeleid? </w:t>
      </w:r>
    </w:p>
    <w:p w14:paraId="00531FAD" w14:textId="77777777" w:rsidR="00ED0853" w:rsidRPr="000F7CA0" w:rsidRDefault="004E28D7" w:rsidP="00ED0853">
      <w:pPr>
        <w:spacing w:after="0" w:line="276" w:lineRule="auto"/>
      </w:pPr>
      <w:sdt>
        <w:sdtPr>
          <w:id w:val="858629820"/>
          <w:placeholder>
            <w:docPart w:val="9D795F622D674440B6C6C9840ED3FB30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0FF2DFE1" w14:textId="77777777" w:rsidR="00ED0853" w:rsidRPr="000F7CA0" w:rsidRDefault="00ED0853" w:rsidP="00ED0853">
      <w:pPr>
        <w:spacing w:after="0" w:line="276" w:lineRule="auto"/>
      </w:pPr>
    </w:p>
    <w:p w14:paraId="73837EC6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 xml:space="preserve">Op welke werkplek wordt op dit moment MMC uitgevoerd door u zelf? </w:t>
      </w:r>
    </w:p>
    <w:p w14:paraId="16A35771" w14:textId="77777777" w:rsidR="00ED0853" w:rsidRPr="000F7CA0" w:rsidRDefault="004E28D7" w:rsidP="00ED0853">
      <w:pPr>
        <w:spacing w:after="0" w:line="276" w:lineRule="auto"/>
      </w:pPr>
      <w:sdt>
        <w:sdtPr>
          <w:id w:val="-112602183"/>
          <w:placeholder>
            <w:docPart w:val="A7C6E24149799348AA8A834E79D2C137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135E4A1E" w14:textId="77777777" w:rsidR="00ED0853" w:rsidRPr="000F7CA0" w:rsidRDefault="00ED0853" w:rsidP="00ED0853">
      <w:pPr>
        <w:spacing w:after="0" w:line="276" w:lineRule="auto"/>
      </w:pPr>
    </w:p>
    <w:p w14:paraId="234E1FFD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 xml:space="preserve">Hoeveel MMC ingrepen (vriescoupe) </w:t>
      </w:r>
      <w:proofErr w:type="gramStart"/>
      <w:r w:rsidRPr="000F7CA0">
        <w:rPr>
          <w:b/>
          <w:bCs/>
        </w:rPr>
        <w:t>verricht /</w:t>
      </w:r>
      <w:proofErr w:type="gramEnd"/>
      <w:r w:rsidRPr="000F7CA0">
        <w:rPr>
          <w:b/>
          <w:bCs/>
        </w:rPr>
        <w:t xml:space="preserve"> superviseert u op dit moment zelf per jaar? </w:t>
      </w:r>
    </w:p>
    <w:p w14:paraId="072E0481" w14:textId="77777777" w:rsidR="00ED0853" w:rsidRPr="000F7CA0" w:rsidRDefault="004E28D7" w:rsidP="00ED0853">
      <w:pPr>
        <w:spacing w:after="0" w:line="276" w:lineRule="auto"/>
      </w:pPr>
      <w:sdt>
        <w:sdtPr>
          <w:id w:val="1089121197"/>
          <w:placeholder>
            <w:docPart w:val="CBB4548A5378E440972B34ED56945184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0B6F894E" w14:textId="77777777" w:rsidR="00ED0853" w:rsidRPr="000F7CA0" w:rsidRDefault="00ED0853" w:rsidP="00ED0853">
      <w:pPr>
        <w:spacing w:after="0" w:line="276" w:lineRule="auto"/>
        <w:rPr>
          <w:shd w:val="clear" w:color="auto" w:fill="F7EFEB" w:themeFill="accent3" w:themeFillTint="33"/>
        </w:rPr>
      </w:pPr>
    </w:p>
    <w:p w14:paraId="50F330E7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>Hoeveel MMC ingrepen (vriescoupe) vinden op dit moment plaats in uw centrum per jaar?</w:t>
      </w:r>
    </w:p>
    <w:p w14:paraId="1CA7F745" w14:textId="77777777" w:rsidR="00ED0853" w:rsidRPr="000F7CA0" w:rsidRDefault="004E28D7" w:rsidP="00ED0853">
      <w:pPr>
        <w:spacing w:after="0" w:line="276" w:lineRule="auto"/>
      </w:pPr>
      <w:sdt>
        <w:sdtPr>
          <w:id w:val="-44070047"/>
          <w:placeholder>
            <w:docPart w:val="0A69846DF55C714791FFAF07A171C193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72C5D460" w14:textId="77777777" w:rsidR="00ED0853" w:rsidRPr="000F7CA0" w:rsidRDefault="00ED0853" w:rsidP="00ED0853">
      <w:pPr>
        <w:spacing w:after="0" w:line="276" w:lineRule="auto"/>
        <w:rPr>
          <w:shd w:val="clear" w:color="auto" w:fill="F7EFEB" w:themeFill="accent3" w:themeFillTint="33"/>
        </w:rPr>
      </w:pPr>
    </w:p>
    <w:p w14:paraId="2A715D90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>Met hoeveel dermatologen met aantekening MMC werkt u op dit moment samen in uw centrum?</w:t>
      </w:r>
    </w:p>
    <w:p w14:paraId="5A1F2C5C" w14:textId="77777777" w:rsidR="00ED0853" w:rsidRPr="000F7CA0" w:rsidRDefault="004E28D7" w:rsidP="00ED0853">
      <w:pPr>
        <w:spacing w:after="0" w:line="276" w:lineRule="auto"/>
      </w:pPr>
      <w:sdt>
        <w:sdtPr>
          <w:id w:val="686408789"/>
          <w:placeholder>
            <w:docPart w:val="9EC367E226FA544D90606CA4472783A2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78F5B776" w14:textId="77777777" w:rsidR="00ED0853" w:rsidRPr="000F7CA0" w:rsidRDefault="00ED0853" w:rsidP="00ED0853">
      <w:pPr>
        <w:spacing w:after="0" w:line="276" w:lineRule="auto"/>
      </w:pPr>
    </w:p>
    <w:p w14:paraId="058C153E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>Met welke andere specialisten (patholoog, plastisch chirurg, KNO-arts, oogarts etc.) werkt u samen rondom de Mohs-chirurgie?</w:t>
      </w:r>
    </w:p>
    <w:p w14:paraId="6A17AA3C" w14:textId="77777777" w:rsidR="00ED0853" w:rsidRPr="000F7CA0" w:rsidRDefault="004E28D7" w:rsidP="00ED0853">
      <w:pPr>
        <w:spacing w:after="0" w:line="276" w:lineRule="auto"/>
      </w:pPr>
      <w:sdt>
        <w:sdtPr>
          <w:id w:val="1741294602"/>
          <w:placeholder>
            <w:docPart w:val="6996CA1CBF50234A9CC365F50C2F180C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28EAC146" w14:textId="77777777" w:rsidR="00ED0853" w:rsidRPr="000F7CA0" w:rsidRDefault="00ED0853" w:rsidP="00ED0853">
      <w:pPr>
        <w:spacing w:after="0" w:line="276" w:lineRule="auto"/>
      </w:pPr>
    </w:p>
    <w:p w14:paraId="51056F79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>Met welk hoofd-halsteam heeft u een samenwerkingsovereenkomst?</w:t>
      </w:r>
    </w:p>
    <w:p w14:paraId="58925504" w14:textId="77777777" w:rsidR="00ED0853" w:rsidRPr="000F7CA0" w:rsidRDefault="004E28D7" w:rsidP="00ED0853">
      <w:pPr>
        <w:spacing w:after="0" w:line="276" w:lineRule="auto"/>
      </w:pPr>
      <w:sdt>
        <w:sdtPr>
          <w:id w:val="-1610962716"/>
          <w:placeholder>
            <w:docPart w:val="24AAC71F97306544B9BFE92A5AAAB9B1"/>
          </w:placeholder>
          <w:showingPlcHdr/>
          <w:text/>
        </w:sdtPr>
        <w:sdtEndPr/>
        <w:sdtContent>
          <w:r w:rsidR="00ED0853" w:rsidRPr="000F7CA0">
            <w:rPr>
              <w:rStyle w:val="Tekstvantijdelijkeaanduiding"/>
            </w:rPr>
            <w:t>Klik of tik om tekst in te voeren.</w:t>
          </w:r>
        </w:sdtContent>
      </w:sdt>
    </w:p>
    <w:p w14:paraId="00D44F0D" w14:textId="77777777" w:rsidR="00ED0853" w:rsidRPr="000F7CA0" w:rsidRDefault="00ED0853" w:rsidP="00ED0853">
      <w:pPr>
        <w:spacing w:after="0" w:line="276" w:lineRule="auto"/>
      </w:pPr>
    </w:p>
    <w:p w14:paraId="6BE95BF8" w14:textId="77777777" w:rsidR="00ED0853" w:rsidRPr="000F7CA0" w:rsidRDefault="00ED0853" w:rsidP="00ED0853">
      <w:pPr>
        <w:spacing w:after="0" w:line="276" w:lineRule="auto"/>
        <w:rPr>
          <w:b/>
          <w:bCs/>
        </w:rPr>
      </w:pPr>
      <w:r w:rsidRPr="000F7CA0">
        <w:rPr>
          <w:b/>
          <w:bCs/>
        </w:rPr>
        <w:t>U dient de volgende documenten mee te sturen:</w:t>
      </w:r>
    </w:p>
    <w:p w14:paraId="727A266A" w14:textId="77777777" w:rsidR="00ED0853" w:rsidRPr="000F7CA0" w:rsidRDefault="00ED0853" w:rsidP="00ED0853">
      <w:pPr>
        <w:pStyle w:val="Lijstalinea"/>
        <w:numPr>
          <w:ilvl w:val="0"/>
          <w:numId w:val="4"/>
        </w:numPr>
        <w:spacing w:after="0" w:line="276" w:lineRule="auto"/>
      </w:pPr>
      <w:r w:rsidRPr="000F7CA0">
        <w:t xml:space="preserve">Aanbevelingsbrieven incl. handtekeningen van een tweetal </w:t>
      </w:r>
      <w:proofErr w:type="gramStart"/>
      <w:r w:rsidRPr="000F7CA0">
        <w:t>MMC opleiders</w:t>
      </w:r>
      <w:proofErr w:type="gramEnd"/>
    </w:p>
    <w:p w14:paraId="53209656" w14:textId="77777777" w:rsidR="00ED0853" w:rsidRPr="000F7CA0" w:rsidRDefault="00ED0853" w:rsidP="00ED0853">
      <w:pPr>
        <w:pStyle w:val="Lijstalinea"/>
        <w:numPr>
          <w:ilvl w:val="0"/>
          <w:numId w:val="4"/>
        </w:numPr>
        <w:spacing w:after="0" w:line="276" w:lineRule="auto"/>
      </w:pPr>
      <w:r w:rsidRPr="000F7CA0">
        <w:t xml:space="preserve">Een document met de gesuperviseerde Mohs’ ingrepen </w:t>
      </w:r>
      <w:r w:rsidRPr="000F7CA0">
        <w:rPr>
          <w:sz w:val="16"/>
          <w:szCs w:val="18"/>
        </w:rPr>
        <w:t xml:space="preserve">(dit document dient te bevatten: geanonimiseerde patiëntgegevens, type tumor, locatie, grootte, aantal rondes, aantal vriescoupes, defectgrootte, reconstructie (complicaties). Klik </w:t>
      </w:r>
      <w:hyperlink r:id="rId12" w:history="1">
        <w:r w:rsidRPr="000F7CA0">
          <w:rPr>
            <w:rStyle w:val="Hyperlink"/>
            <w:sz w:val="16"/>
            <w:szCs w:val="18"/>
          </w:rPr>
          <w:t>hier</w:t>
        </w:r>
      </w:hyperlink>
      <w:r w:rsidRPr="000F7CA0">
        <w:rPr>
          <w:sz w:val="16"/>
          <w:szCs w:val="18"/>
        </w:rPr>
        <w:t xml:space="preserve"> voor het voorbeeld MMC-database op onze website).</w:t>
      </w:r>
    </w:p>
    <w:p w14:paraId="24343564" w14:textId="77777777" w:rsidR="00ED0853" w:rsidRPr="000F7CA0" w:rsidRDefault="00ED0853" w:rsidP="00ED0853">
      <w:pPr>
        <w:spacing w:after="0" w:line="276" w:lineRule="auto"/>
      </w:pPr>
    </w:p>
    <w:p w14:paraId="57398910" w14:textId="676681C8" w:rsidR="0029455A" w:rsidRPr="00ED0853" w:rsidRDefault="00ED0853" w:rsidP="00ED0853">
      <w:pPr>
        <w:spacing w:after="0" w:line="276" w:lineRule="auto"/>
        <w:rPr>
          <w:rFonts w:cs="Arial"/>
          <w:i/>
          <w:iCs/>
          <w:szCs w:val="20"/>
        </w:rPr>
      </w:pPr>
      <w:r w:rsidRPr="000F7CA0">
        <w:rPr>
          <w:rFonts w:cs="Arial"/>
          <w:i/>
          <w:iCs/>
          <w:szCs w:val="20"/>
        </w:rPr>
        <w:t xml:space="preserve">Dit formulier inclusief de bijlagen kunt u retour sturen aan: </w:t>
      </w:r>
      <w:hyperlink r:id="rId13" w:history="1">
        <w:r w:rsidRPr="00ED0853">
          <w:rPr>
            <w:rFonts w:cs="Arial"/>
            <w:i/>
            <w:iCs/>
            <w:color w:val="038FA0" w:themeColor="accent5"/>
            <w:szCs w:val="20"/>
          </w:rPr>
          <w:t>mohs@nvdv.nl</w:t>
        </w:r>
      </w:hyperlink>
    </w:p>
    <w:sectPr w:rsidR="0029455A" w:rsidRPr="00ED0853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9BAC38" w14:textId="77777777" w:rsidR="004E28D7" w:rsidRDefault="004E28D7" w:rsidP="006241FD">
      <w:pPr>
        <w:spacing w:after="0" w:line="240" w:lineRule="auto"/>
      </w:pPr>
      <w:r>
        <w:separator/>
      </w:r>
    </w:p>
  </w:endnote>
  <w:endnote w:type="continuationSeparator" w:id="0">
    <w:p w14:paraId="4ACBED15" w14:textId="77777777" w:rsidR="004E28D7" w:rsidRDefault="004E28D7" w:rsidP="0062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8448804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FE6AFF3" w14:textId="1B722844" w:rsidR="006241FD" w:rsidRDefault="006241FD" w:rsidP="003C0C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6EFC06D3" w14:textId="77777777" w:rsidR="006241FD" w:rsidRDefault="006241FD" w:rsidP="006241F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B93243" w14:textId="06B89B1A" w:rsidR="006241FD" w:rsidRDefault="006241FD" w:rsidP="006241FD">
    <w:pPr>
      <w:pStyle w:val="Voettekst"/>
      <w:ind w:right="360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322E931" wp14:editId="4FECF74F">
          <wp:simplePos x="0" y="0"/>
          <wp:positionH relativeFrom="column">
            <wp:posOffset>-364581</wp:posOffset>
          </wp:positionH>
          <wp:positionV relativeFrom="paragraph">
            <wp:posOffset>-14787</wp:posOffset>
          </wp:positionV>
          <wp:extent cx="807720" cy="459105"/>
          <wp:effectExtent l="0" t="0" r="5080" b="0"/>
          <wp:wrapSquare wrapText="bothSides"/>
          <wp:docPr id="1700089449" name="Afbeelding 2" descr="Afbeelding met spiraalveer, lente, tekst, natuur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038417" name="Afbeelding 2" descr="Afbeelding met spiraalveer, lente, tekst, natuur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7E530CA" wp14:editId="771676B3">
              <wp:simplePos x="0" y="0"/>
              <wp:positionH relativeFrom="column">
                <wp:posOffset>-979170</wp:posOffset>
              </wp:positionH>
              <wp:positionV relativeFrom="paragraph">
                <wp:posOffset>-143013</wp:posOffset>
              </wp:positionV>
              <wp:extent cx="7885043" cy="768626"/>
              <wp:effectExtent l="0" t="0" r="1905" b="6350"/>
              <wp:wrapNone/>
              <wp:docPr id="1939845862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5043" cy="768626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5FBABB"/>
                          </a:gs>
                          <a:gs pos="74000">
                            <a:srgbClr val="1B797B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F72B47E" id="Rechthoek 1" o:spid="_x0000_s1026" style="position:absolute;margin-left:-77.1pt;margin-top:-11.25pt;width:620.85pt;height:60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" fillcolor="#5fbabb" stroked="f" strokeweight="1pt">
              <v:fill color2="#1b797b" angle="90" colors="0 #5fbabb;48497f #1b797b" focus="100%" type="gradien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380D34" w14:textId="77777777" w:rsidR="004E28D7" w:rsidRDefault="004E28D7" w:rsidP="006241FD">
      <w:pPr>
        <w:spacing w:after="0" w:line="240" w:lineRule="auto"/>
      </w:pPr>
      <w:r>
        <w:separator/>
      </w:r>
    </w:p>
  </w:footnote>
  <w:footnote w:type="continuationSeparator" w:id="0">
    <w:p w14:paraId="2B65B11B" w14:textId="77777777" w:rsidR="004E28D7" w:rsidRDefault="004E28D7" w:rsidP="00624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F53341"/>
    <w:multiLevelType w:val="multilevel"/>
    <w:tmpl w:val="178004DC"/>
    <w:lvl w:ilvl="0">
      <w:start w:val="18"/>
      <w:numFmt w:val="decimal"/>
      <w:lvlText w:val="%1.0"/>
      <w:lvlJc w:val="left"/>
      <w:pPr>
        <w:ind w:left="540" w:hanging="540"/>
      </w:pPr>
      <w:rPr>
        <w:rFonts w:hint="default"/>
        <w:b/>
        <w:color w:val="F07F5C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color w:val="F07F5C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F07F5C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F07F5C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F07F5C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F07F5C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F07F5C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color w:val="F07F5C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F07F5C"/>
      </w:rPr>
    </w:lvl>
  </w:abstractNum>
  <w:abstractNum w:abstractNumId="1" w15:restartNumberingAfterBreak="0">
    <w:nsid w:val="4E1413F9"/>
    <w:multiLevelType w:val="hybridMultilevel"/>
    <w:tmpl w:val="A9304B20"/>
    <w:lvl w:ilvl="0" w:tplc="4AFE55DE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9EA"/>
    <w:multiLevelType w:val="hybridMultilevel"/>
    <w:tmpl w:val="031232BA"/>
    <w:lvl w:ilvl="0" w:tplc="47DAD8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A04E6"/>
    <w:multiLevelType w:val="hybridMultilevel"/>
    <w:tmpl w:val="442EE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12267">
    <w:abstractNumId w:val="3"/>
  </w:num>
  <w:num w:numId="2" w16cid:durableId="1582252196">
    <w:abstractNumId w:val="0"/>
  </w:num>
  <w:num w:numId="3" w16cid:durableId="1857843898">
    <w:abstractNumId w:val="1"/>
  </w:num>
  <w:num w:numId="4" w16cid:durableId="179170220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ocumentProtection w:edit="forms" w:enforcement="1" w:cryptProviderType="rsaAES" w:cryptAlgorithmClass="hash" w:cryptAlgorithmType="typeAny" w:cryptAlgorithmSid="14" w:cryptSpinCount="100000" w:hash="ohZadr53onhA6MLg/oSpuwktpqcVPShBcqju7A0c/A2jI2HVOvSawEA/E+a0qiCpW87UOk7KUamoojdQPO98DQ==" w:salt="awCM6umsgj4Qj/0vUS7Q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FD"/>
    <w:rsid w:val="0005563B"/>
    <w:rsid w:val="000C3D6B"/>
    <w:rsid w:val="000F47EF"/>
    <w:rsid w:val="0010307C"/>
    <w:rsid w:val="00152EBC"/>
    <w:rsid w:val="00163E64"/>
    <w:rsid w:val="00191F5A"/>
    <w:rsid w:val="001D5F7E"/>
    <w:rsid w:val="001F5263"/>
    <w:rsid w:val="00207E18"/>
    <w:rsid w:val="00264097"/>
    <w:rsid w:val="00271725"/>
    <w:rsid w:val="0027181A"/>
    <w:rsid w:val="0029455A"/>
    <w:rsid w:val="002F03BD"/>
    <w:rsid w:val="0030768F"/>
    <w:rsid w:val="00331A4D"/>
    <w:rsid w:val="00362BC8"/>
    <w:rsid w:val="003663D9"/>
    <w:rsid w:val="003B36D6"/>
    <w:rsid w:val="003B4D6B"/>
    <w:rsid w:val="003C0CD0"/>
    <w:rsid w:val="004B6F11"/>
    <w:rsid w:val="004E28D7"/>
    <w:rsid w:val="00525BC3"/>
    <w:rsid w:val="00536963"/>
    <w:rsid w:val="00574EF6"/>
    <w:rsid w:val="005B597E"/>
    <w:rsid w:val="005E3712"/>
    <w:rsid w:val="005F594E"/>
    <w:rsid w:val="006241FD"/>
    <w:rsid w:val="00626B78"/>
    <w:rsid w:val="00670ACF"/>
    <w:rsid w:val="00673FE5"/>
    <w:rsid w:val="00681F93"/>
    <w:rsid w:val="0071352A"/>
    <w:rsid w:val="00716811"/>
    <w:rsid w:val="00752587"/>
    <w:rsid w:val="007667D3"/>
    <w:rsid w:val="007F7933"/>
    <w:rsid w:val="00843FA4"/>
    <w:rsid w:val="00845775"/>
    <w:rsid w:val="0085178C"/>
    <w:rsid w:val="008776CD"/>
    <w:rsid w:val="008B79F7"/>
    <w:rsid w:val="008F3D80"/>
    <w:rsid w:val="00912E90"/>
    <w:rsid w:val="00953182"/>
    <w:rsid w:val="009D16B0"/>
    <w:rsid w:val="009D2F9C"/>
    <w:rsid w:val="009F25FB"/>
    <w:rsid w:val="00A14BAD"/>
    <w:rsid w:val="00A47B9A"/>
    <w:rsid w:val="00A56754"/>
    <w:rsid w:val="00A65AAF"/>
    <w:rsid w:val="00A77C0F"/>
    <w:rsid w:val="00A85884"/>
    <w:rsid w:val="00AF0FED"/>
    <w:rsid w:val="00B00578"/>
    <w:rsid w:val="00B51554"/>
    <w:rsid w:val="00BC0259"/>
    <w:rsid w:val="00BD3E28"/>
    <w:rsid w:val="00BD4301"/>
    <w:rsid w:val="00BF1B23"/>
    <w:rsid w:val="00C757AA"/>
    <w:rsid w:val="00C772CC"/>
    <w:rsid w:val="00C96A38"/>
    <w:rsid w:val="00D16AF5"/>
    <w:rsid w:val="00D8351B"/>
    <w:rsid w:val="00DC4651"/>
    <w:rsid w:val="00E67BE1"/>
    <w:rsid w:val="00ED0853"/>
    <w:rsid w:val="00EF16AF"/>
    <w:rsid w:val="00F15ED2"/>
    <w:rsid w:val="00F47A40"/>
    <w:rsid w:val="00F877CB"/>
    <w:rsid w:val="00F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C10B0"/>
  <w15:chartTrackingRefBased/>
  <w15:docId w15:val="{F99AD7C0-9CA2-44F0-9E30-17B7DF81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4EF6"/>
    <w:rPr>
      <w:rFonts w:ascii="Aptos" w:hAnsi="Aptos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6241FD"/>
    <w:pPr>
      <w:keepNext/>
      <w:keepLines/>
      <w:spacing w:before="360" w:after="80"/>
      <w:outlineLvl w:val="0"/>
    </w:pPr>
    <w:rPr>
      <w:rFonts w:eastAsiaTheme="majorEastAsia" w:cstheme="majorBidi"/>
      <w:b/>
      <w:color w:val="078FA1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0307C"/>
    <w:pPr>
      <w:keepNext/>
      <w:keepLines/>
      <w:spacing w:before="160" w:after="80"/>
      <w:outlineLvl w:val="1"/>
    </w:pPr>
    <w:rPr>
      <w:rFonts w:asciiTheme="minorHAnsi" w:eastAsiaTheme="majorEastAsia" w:hAnsiTheme="minorHAnsi" w:cstheme="majorBidi"/>
      <w:b/>
      <w:color w:val="078FA1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41FD"/>
    <w:pPr>
      <w:keepNext/>
      <w:keepLines/>
      <w:spacing w:before="160" w:after="80"/>
      <w:outlineLvl w:val="2"/>
    </w:pPr>
    <w:rPr>
      <w:rFonts w:eastAsiaTheme="majorEastAsia" w:cstheme="majorBidi"/>
      <w:color w:val="066A78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66A7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41FD"/>
    <w:pPr>
      <w:keepNext/>
      <w:keepLines/>
      <w:spacing w:before="80" w:after="40"/>
      <w:outlineLvl w:val="4"/>
    </w:pPr>
    <w:rPr>
      <w:rFonts w:eastAsiaTheme="majorEastAsia" w:cstheme="majorBidi"/>
      <w:color w:val="066A7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4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4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4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4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41FD"/>
    <w:rPr>
      <w:rFonts w:ascii="Aptos" w:eastAsiaTheme="majorEastAsia" w:hAnsi="Aptos" w:cstheme="majorBidi"/>
      <w:b/>
      <w:color w:val="078FA1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0307C"/>
    <w:rPr>
      <w:rFonts w:eastAsiaTheme="majorEastAsia" w:cstheme="majorBidi"/>
      <w:b/>
      <w:color w:val="078FA1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41FD"/>
    <w:rPr>
      <w:rFonts w:eastAsiaTheme="majorEastAsia" w:cstheme="majorBidi"/>
      <w:color w:val="066A78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41FD"/>
    <w:rPr>
      <w:rFonts w:eastAsiaTheme="majorEastAsia" w:cstheme="majorBidi"/>
      <w:i/>
      <w:iCs/>
      <w:color w:val="066A78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41FD"/>
    <w:rPr>
      <w:rFonts w:eastAsiaTheme="majorEastAsia" w:cstheme="majorBidi"/>
      <w:color w:val="066A7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41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41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41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41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4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4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4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41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41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41FD"/>
    <w:rPr>
      <w:i/>
      <w:iCs/>
      <w:color w:val="066A7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41FD"/>
    <w:pPr>
      <w:pBdr>
        <w:top w:val="single" w:sz="4" w:space="10" w:color="066A78" w:themeColor="accent1" w:themeShade="BF"/>
        <w:bottom w:val="single" w:sz="4" w:space="10" w:color="066A78" w:themeColor="accent1" w:themeShade="BF"/>
      </w:pBdr>
      <w:spacing w:before="360" w:after="360"/>
      <w:ind w:left="864" w:right="864"/>
      <w:jc w:val="center"/>
    </w:pPr>
    <w:rPr>
      <w:i/>
      <w:iCs/>
      <w:color w:val="066A7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41FD"/>
    <w:rPr>
      <w:i/>
      <w:iCs/>
      <w:color w:val="066A78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41FD"/>
    <w:rPr>
      <w:b/>
      <w:bCs/>
      <w:smallCaps/>
      <w:color w:val="066A78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2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41FD"/>
  </w:style>
  <w:style w:type="paragraph" w:styleId="Voettekst">
    <w:name w:val="footer"/>
    <w:basedOn w:val="Standaard"/>
    <w:link w:val="VoettekstChar"/>
    <w:uiPriority w:val="99"/>
    <w:unhideWhenUsed/>
    <w:rsid w:val="0062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41FD"/>
  </w:style>
  <w:style w:type="character" w:styleId="Paginanummer">
    <w:name w:val="page number"/>
    <w:basedOn w:val="Standaardalinea-lettertype"/>
    <w:uiPriority w:val="99"/>
    <w:semiHidden/>
    <w:unhideWhenUsed/>
    <w:rsid w:val="006241FD"/>
  </w:style>
  <w:style w:type="table" w:styleId="Tabelraster">
    <w:name w:val="Table Grid"/>
    <w:basedOn w:val="Standaardtabel"/>
    <w:uiPriority w:val="39"/>
    <w:rsid w:val="0057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cmg">
    <w:name w:val="a_gcmg"/>
    <w:basedOn w:val="Standaardalinea-lettertype"/>
    <w:rsid w:val="00BC0259"/>
  </w:style>
  <w:style w:type="table" w:styleId="Tabelrasterlicht">
    <w:name w:val="Grid Table Light"/>
    <w:basedOn w:val="Standaardtabel"/>
    <w:uiPriority w:val="40"/>
    <w:rsid w:val="005369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m-2">
    <w:name w:val="Com-2"/>
    <w:basedOn w:val="Standaard"/>
    <w:uiPriority w:val="5"/>
    <w:qFormat/>
    <w:rsid w:val="00ED0853"/>
    <w:pPr>
      <w:overflowPunct w:val="0"/>
      <w:autoSpaceDE w:val="0"/>
      <w:autoSpaceDN w:val="0"/>
      <w:adjustRightInd w:val="0"/>
      <w:spacing w:before="60" w:after="60" w:line="240" w:lineRule="auto"/>
      <w:contextualSpacing/>
      <w:textAlignment w:val="baseline"/>
    </w:pPr>
    <w:rPr>
      <w:rFonts w:ascii="Arial" w:eastAsia="Times New Roman" w:hAnsi="Arial" w:cs="Times New Roman"/>
      <w:color w:val="808080"/>
      <w:kern w:val="0"/>
      <w:sz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D0853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ED08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hs@nvdv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vdv.nl/professionals/kwaliteit/registratie-mmc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024C97693CD91C4C9A4CF51B67BAD1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CA971B-6658-ED47-91F4-AB98E67E8CF5}"/>
      </w:docPartPr>
      <w:docPartBody>
        <w:p w:rsidR="00CC77A4" w:rsidRDefault="009E5B8D" w:rsidP="009E5B8D">
          <w:pPr>
            <w:pStyle w:val="024C97693CD91C4C9A4CF51B67BAD1F0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D306A6E0CCCB747B4718BE83B5FD7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9C3E24-A588-7C48-84A4-8BFDB0C361BF}"/>
      </w:docPartPr>
      <w:docPartBody>
        <w:p w:rsidR="00CC77A4" w:rsidRDefault="009E5B8D" w:rsidP="009E5B8D">
          <w:pPr>
            <w:pStyle w:val="6D306A6E0CCCB747B4718BE83B5FD7B3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671A50FE485D64691DC3435B86E1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DB274-6C41-E04B-B8F4-44960989A541}"/>
      </w:docPartPr>
      <w:docPartBody>
        <w:p w:rsidR="00CC77A4" w:rsidRDefault="009E5B8D" w:rsidP="009E5B8D">
          <w:pPr>
            <w:pStyle w:val="F671A50FE485D64691DC3435B86E166E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8C7E01F9C1754EB2FCC7C87E600E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6D6EA7-956F-454D-A0C5-556B4A68F4AF}"/>
      </w:docPartPr>
      <w:docPartBody>
        <w:p w:rsidR="00CC77A4" w:rsidRDefault="009E5B8D" w:rsidP="009E5B8D">
          <w:pPr>
            <w:pStyle w:val="EC8C7E01F9C1754EB2FCC7C87E600E10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13E7106B2F79459313E7BC2C091A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98D202-DE4B-844C-97E9-DA9E281CF8E5}"/>
      </w:docPartPr>
      <w:docPartBody>
        <w:p w:rsidR="00CC77A4" w:rsidRDefault="009E5B8D" w:rsidP="009E5B8D">
          <w:pPr>
            <w:pStyle w:val="4113E7106B2F79459313E7BC2C091A6E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A0331CF3F94546A3423001C838D0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BD4899-1943-D446-B48F-19EFD077F96D}"/>
      </w:docPartPr>
      <w:docPartBody>
        <w:p w:rsidR="00CC77A4" w:rsidRDefault="009E5B8D" w:rsidP="009E5B8D">
          <w:pPr>
            <w:pStyle w:val="7BA0331CF3F94546A3423001C838D078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795F622D674440B6C6C9840ED3FB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9EC164-A456-8944-AD4E-A09EE84C5616}"/>
      </w:docPartPr>
      <w:docPartBody>
        <w:p w:rsidR="00CC77A4" w:rsidRDefault="009E5B8D" w:rsidP="009E5B8D">
          <w:pPr>
            <w:pStyle w:val="9D795F622D674440B6C6C9840ED3FB30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7C6E24149799348AA8A834E79D2C1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D9D701-71D0-174B-98D6-E6C76CD66F84}"/>
      </w:docPartPr>
      <w:docPartBody>
        <w:p w:rsidR="00CC77A4" w:rsidRDefault="009E5B8D" w:rsidP="009E5B8D">
          <w:pPr>
            <w:pStyle w:val="A7C6E24149799348AA8A834E79D2C137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B4548A5378E440972B34ED569451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C06160-5C4E-A246-B087-0D0012278822}"/>
      </w:docPartPr>
      <w:docPartBody>
        <w:p w:rsidR="00CC77A4" w:rsidRDefault="009E5B8D" w:rsidP="009E5B8D">
          <w:pPr>
            <w:pStyle w:val="CBB4548A5378E440972B34ED56945184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69846DF55C714791FFAF07A171C1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098F12-69CB-F84F-B38B-209A3EE73A9D}"/>
      </w:docPartPr>
      <w:docPartBody>
        <w:p w:rsidR="00CC77A4" w:rsidRDefault="009E5B8D" w:rsidP="009E5B8D">
          <w:pPr>
            <w:pStyle w:val="0A69846DF55C714791FFAF07A171C193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EC367E226FA544D90606CA4472783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6909A6-BF6F-7345-AA69-0F2FD0B9255D}"/>
      </w:docPartPr>
      <w:docPartBody>
        <w:p w:rsidR="00CC77A4" w:rsidRDefault="009E5B8D" w:rsidP="009E5B8D">
          <w:pPr>
            <w:pStyle w:val="9EC367E226FA544D90606CA4472783A2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96CA1CBF50234A9CC365F50C2F18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041A0E-773F-DA49-BE57-E59F75AE30E5}"/>
      </w:docPartPr>
      <w:docPartBody>
        <w:p w:rsidR="00CC77A4" w:rsidRDefault="009E5B8D" w:rsidP="009E5B8D">
          <w:pPr>
            <w:pStyle w:val="6996CA1CBF50234A9CC365F50C2F180C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AAC71F97306544B9BFE92A5AAAB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24277-7477-014E-894E-D3A427966866}"/>
      </w:docPartPr>
      <w:docPartBody>
        <w:p w:rsidR="00CC77A4" w:rsidRDefault="009E5B8D" w:rsidP="009E5B8D">
          <w:pPr>
            <w:pStyle w:val="24AAC71F97306544B9BFE92A5AAAB9B1"/>
          </w:pPr>
          <w:r w:rsidRPr="0083075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8D"/>
    <w:rsid w:val="00851411"/>
    <w:rsid w:val="009E3D6C"/>
    <w:rsid w:val="009E5B8D"/>
    <w:rsid w:val="00B05791"/>
    <w:rsid w:val="00B51554"/>
    <w:rsid w:val="00C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E5B8D"/>
    <w:rPr>
      <w:color w:val="808080"/>
    </w:rPr>
  </w:style>
  <w:style w:type="paragraph" w:customStyle="1" w:styleId="024C97693CD91C4C9A4CF51B67BAD1F0">
    <w:name w:val="024C97693CD91C4C9A4CF51B67BAD1F0"/>
    <w:rsid w:val="009E5B8D"/>
  </w:style>
  <w:style w:type="paragraph" w:customStyle="1" w:styleId="6D306A6E0CCCB747B4718BE83B5FD7B3">
    <w:name w:val="6D306A6E0CCCB747B4718BE83B5FD7B3"/>
    <w:rsid w:val="009E5B8D"/>
  </w:style>
  <w:style w:type="paragraph" w:customStyle="1" w:styleId="F671A50FE485D64691DC3435B86E166E">
    <w:name w:val="F671A50FE485D64691DC3435B86E166E"/>
    <w:rsid w:val="009E5B8D"/>
  </w:style>
  <w:style w:type="paragraph" w:customStyle="1" w:styleId="EC8C7E01F9C1754EB2FCC7C87E600E10">
    <w:name w:val="EC8C7E01F9C1754EB2FCC7C87E600E10"/>
    <w:rsid w:val="009E5B8D"/>
  </w:style>
  <w:style w:type="paragraph" w:customStyle="1" w:styleId="4113E7106B2F79459313E7BC2C091A6E">
    <w:name w:val="4113E7106B2F79459313E7BC2C091A6E"/>
    <w:rsid w:val="009E5B8D"/>
  </w:style>
  <w:style w:type="paragraph" w:customStyle="1" w:styleId="7BA0331CF3F94546A3423001C838D078">
    <w:name w:val="7BA0331CF3F94546A3423001C838D078"/>
    <w:rsid w:val="009E5B8D"/>
  </w:style>
  <w:style w:type="paragraph" w:customStyle="1" w:styleId="9D795F622D674440B6C6C9840ED3FB30">
    <w:name w:val="9D795F622D674440B6C6C9840ED3FB30"/>
    <w:rsid w:val="009E5B8D"/>
  </w:style>
  <w:style w:type="paragraph" w:customStyle="1" w:styleId="A7C6E24149799348AA8A834E79D2C137">
    <w:name w:val="A7C6E24149799348AA8A834E79D2C137"/>
    <w:rsid w:val="009E5B8D"/>
  </w:style>
  <w:style w:type="paragraph" w:customStyle="1" w:styleId="CBB4548A5378E440972B34ED56945184">
    <w:name w:val="CBB4548A5378E440972B34ED56945184"/>
    <w:rsid w:val="009E5B8D"/>
  </w:style>
  <w:style w:type="paragraph" w:customStyle="1" w:styleId="0A69846DF55C714791FFAF07A171C193">
    <w:name w:val="0A69846DF55C714791FFAF07A171C193"/>
    <w:rsid w:val="009E5B8D"/>
  </w:style>
  <w:style w:type="paragraph" w:customStyle="1" w:styleId="9EC367E226FA544D90606CA4472783A2">
    <w:name w:val="9EC367E226FA544D90606CA4472783A2"/>
    <w:rsid w:val="009E5B8D"/>
  </w:style>
  <w:style w:type="paragraph" w:customStyle="1" w:styleId="6996CA1CBF50234A9CC365F50C2F180C">
    <w:name w:val="6996CA1CBF50234A9CC365F50C2F180C"/>
    <w:rsid w:val="009E5B8D"/>
  </w:style>
  <w:style w:type="paragraph" w:customStyle="1" w:styleId="24AAC71F97306544B9BFE92A5AAAB9B1">
    <w:name w:val="24AAC71F97306544B9BFE92A5AAAB9B1"/>
    <w:rsid w:val="009E5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VDV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88FA1"/>
      </a:accent1>
      <a:accent2>
        <a:srgbClr val="F07F5B"/>
      </a:accent2>
      <a:accent3>
        <a:srgbClr val="D8B49E"/>
      </a:accent3>
      <a:accent4>
        <a:srgbClr val="6AB8B0"/>
      </a:accent4>
      <a:accent5>
        <a:srgbClr val="038FA0"/>
      </a:accent5>
      <a:accent6>
        <a:srgbClr val="F07F5B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57d62-e04d-422f-8fb0-9d799b99779b" xsi:nil="true"/>
    <lcf76f155ced4ddcb4097134ff3c332f xmlns="9de4581a-8c0a-4120-82c1-4f979732a50f">
      <Terms xmlns="http://schemas.microsoft.com/office/infopath/2007/PartnerControls"/>
    </lcf76f155ced4ddcb4097134ff3c332f>
    <Geplaatstopwebsite_x003f_ xmlns="9de4581a-8c0a-4120-82c1-4f979732a5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0271998C41F45BF78953D69CE5A3C" ma:contentTypeVersion="16" ma:contentTypeDescription="Een nieuw document maken." ma:contentTypeScope="" ma:versionID="702a518fa26cec9b3ae054127ebb8146">
  <xsd:schema xmlns:xsd="http://www.w3.org/2001/XMLSchema" xmlns:xs="http://www.w3.org/2001/XMLSchema" xmlns:p="http://schemas.microsoft.com/office/2006/metadata/properties" xmlns:ns2="9de4581a-8c0a-4120-82c1-4f979732a50f" xmlns:ns3="ba257d62-e04d-422f-8fb0-9d799b99779b" targetNamespace="http://schemas.microsoft.com/office/2006/metadata/properties" ma:root="true" ma:fieldsID="dab516100fd74ebe67a2c4a63b92f92f" ns2:_="" ns3:_="">
    <xsd:import namespace="9de4581a-8c0a-4120-82c1-4f979732a50f"/>
    <xsd:import namespace="ba257d62-e04d-422f-8fb0-9d799b997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Geplaatstopwebsite_x003f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4581a-8c0a-4120-82c1-4f979732a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70a30b4-9216-4b5c-bc96-06630be4d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Geplaatstopwebsite_x003f_" ma:index="21" nillable="true" ma:displayName="Geplaatst op website?" ma:format="Dropdown" ma:internalName="Geplaatstopwebsite_x003f_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57d62-e04d-422f-8fb0-9d799b9977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97b37b-253a-429b-a5f0-edcdf1fe82a5}" ma:internalName="TaxCatchAll" ma:showField="CatchAllData" ma:web="ba257d62-e04d-422f-8fb0-9d799b997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72D41-9B3D-4E23-AB9B-48936E9E009F}">
  <ds:schemaRefs>
    <ds:schemaRef ds:uri="http://schemas.microsoft.com/office/2006/metadata/properties"/>
    <ds:schemaRef ds:uri="http://schemas.microsoft.com/office/infopath/2007/PartnerControls"/>
    <ds:schemaRef ds:uri="ba257d62-e04d-422f-8fb0-9d799b99779b"/>
    <ds:schemaRef ds:uri="9de4581a-8c0a-4120-82c1-4f979732a50f"/>
  </ds:schemaRefs>
</ds:datastoreItem>
</file>

<file path=customXml/itemProps2.xml><?xml version="1.0" encoding="utf-8"?>
<ds:datastoreItem xmlns:ds="http://schemas.openxmlformats.org/officeDocument/2006/customXml" ds:itemID="{D8519B39-5970-4591-8942-7EA3A842A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4581a-8c0a-4120-82c1-4f979732a50f"/>
    <ds:schemaRef ds:uri="ba257d62-e04d-422f-8fb0-9d799b997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9E8C0-7137-8C45-91E1-36F8A786CD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12A79-993A-4A70-A0BD-FA952DB22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1618</Characters>
  <Application>Microsoft Office Word</Application>
  <DocSecurity>4</DocSecurity>
  <Lines>55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Wagensveld</dc:creator>
  <cp:keywords/>
  <dc:description/>
  <cp:lastModifiedBy>Annefloor van Enst</cp:lastModifiedBy>
  <cp:revision>6</cp:revision>
  <dcterms:created xsi:type="dcterms:W3CDTF">2026-09-01T11:59:00Z</dcterms:created>
  <dcterms:modified xsi:type="dcterms:W3CDTF">2026-09-01T12:13:00Z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0x01010089A0271998C41F45BF78953D69CE5A3C</vt:lpwstr>
  </property>
  <property fmtid="{D5CDD505-2E9C-101B-9397-08002B2CF9AE}" pid="3" name="MediaServiceImageTags">
    <vt:lpwstr/>
  </property>
</Properties>
</file>